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9617C">
      <w:pPr>
        <w:pStyle w:val="2"/>
        <w:snapToGrid w:val="0"/>
        <w:jc w:val="center"/>
        <w:rPr>
          <w:rFonts w:ascii="宋体" w:hAnsi="宋体" w:eastAsia="宋体" w:cs="宋体"/>
          <w:b/>
          <w:sz w:val="52"/>
          <w:szCs w:val="52"/>
        </w:rPr>
      </w:pPr>
      <w:bookmarkStart w:id="2" w:name="_GoBack"/>
      <w:bookmarkEnd w:id="2"/>
      <w:bookmarkStart w:id="0" w:name="OLE_LINK6"/>
      <w:bookmarkStart w:id="1" w:name="OLE_LINK7"/>
      <w:r>
        <w:rPr>
          <w:rFonts w:ascii="宋体" w:hAnsi="宋体" w:eastAsia="宋体" w:cs="宋体"/>
          <w:b/>
          <w:sz w:val="52"/>
          <w:szCs w:val="52"/>
        </w:rPr>
        <w:t>供应商报名登记表</w:t>
      </w:r>
    </w:p>
    <w:tbl>
      <w:tblPr>
        <w:tblStyle w:val="5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2"/>
        <w:gridCol w:w="7532"/>
      </w:tblGrid>
      <w:tr w14:paraId="59A94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9AC2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93A5D3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0826D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F92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6A5748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3A13F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6BB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E322D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日</w:t>
            </w:r>
          </w:p>
        </w:tc>
      </w:tr>
      <w:tr w14:paraId="4921AB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C9AB4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报名供应商单位名称</w:t>
            </w:r>
          </w:p>
          <w:p w14:paraId="4146618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（加盖鲜章）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909F0B">
            <w:pPr>
              <w:jc w:val="left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0464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4BE0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所投包号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8319A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Style w:val="10"/>
                <w:rFonts w:hint="default"/>
              </w:rPr>
              <w:t xml:space="preserve"> </w:t>
            </w:r>
            <w:r>
              <w:rPr>
                <w:rStyle w:val="10"/>
                <w:rFonts w:hint="eastAsia"/>
                <w:lang w:val="en-US" w:eastAsia="zh-CN"/>
              </w:rPr>
              <w:t>/</w:t>
            </w:r>
          </w:p>
        </w:tc>
      </w:tr>
      <w:tr w14:paraId="51A0A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694D1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供应商联系人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16871F">
            <w:pPr>
              <w:jc w:val="left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0557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79DA6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联系电话（手机号）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BECBD5">
            <w:pPr>
              <w:jc w:val="left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33D3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CDD6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接收文件邮箱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DA013">
            <w:pPr>
              <w:jc w:val="left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B49EA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7EE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缴费方式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19FD2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银行转账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其他：</w:t>
            </w:r>
            <w:r>
              <w:rPr>
                <w:rFonts w:hint="eastAsia" w:ascii="宋体" w:hAnsi="宋体" w:cs="宋体"/>
                <w:b/>
                <w:color w:val="000000"/>
                <w:sz w:val="24"/>
                <w:u w:val="single"/>
              </w:rPr>
              <w:t xml:space="preserve">          </w:t>
            </w:r>
          </w:p>
        </w:tc>
      </w:tr>
      <w:tr w14:paraId="703660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02CE5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是否开具普票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F15EBF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是 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否</w:t>
            </w:r>
          </w:p>
          <w:p w14:paraId="3EA2550E">
            <w:pPr>
              <w:jc w:val="left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营业执照号（开普票必填）：</w:t>
            </w:r>
          </w:p>
        </w:tc>
      </w:tr>
      <w:tr w14:paraId="586BF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3F24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报名费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665114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11"/>
                <w:rFonts w:hint="eastAsia"/>
                <w:lang w:val="en-US" w:eastAsia="zh-CN"/>
              </w:rPr>
              <w:t xml:space="preserve">       </w:t>
            </w:r>
            <w:r>
              <w:rPr>
                <w:rStyle w:val="11"/>
                <w:rFonts w:hint="default"/>
              </w:rPr>
              <w:t>元</w:t>
            </w:r>
          </w:p>
        </w:tc>
      </w:tr>
      <w:tr w14:paraId="558C5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E18D1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备注：1、请认真填写并核对以上所有信息，如因自身填写错误（如电话号、邮箱号或开票信息等填写错误）或关、停机等原因造成的一切后果由供应商自行承担，我司概不负责。</w:t>
            </w:r>
          </w:p>
          <w:p w14:paraId="3F9F7930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bookmarkEnd w:id="0"/>
      <w:tr w14:paraId="3EBFB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58F1D7"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</w:tbl>
    <w:p w14:paraId="600EDB7D">
      <w:pPr>
        <w:rPr>
          <w:rFonts w:ascii="宋体" w:hAnsi="宋体" w:cs="宋体"/>
          <w:sz w:val="22"/>
          <w:szCs w:val="22"/>
        </w:rPr>
      </w:pPr>
    </w:p>
    <w:bookmarkEnd w:id="1"/>
    <w:p w14:paraId="5C05DF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NGM3YWYwMGNhNjI0MGMwNjIyYTJlNmJjYTAxZDAifQ=="/>
  </w:docVars>
  <w:rsids>
    <w:rsidRoot w:val="008E3AD6"/>
    <w:rsid w:val="0001731A"/>
    <w:rsid w:val="001D77BD"/>
    <w:rsid w:val="00232B84"/>
    <w:rsid w:val="003B42D9"/>
    <w:rsid w:val="00424568"/>
    <w:rsid w:val="00444B1D"/>
    <w:rsid w:val="005753B9"/>
    <w:rsid w:val="00680962"/>
    <w:rsid w:val="00725DD0"/>
    <w:rsid w:val="008076B4"/>
    <w:rsid w:val="008E3AD6"/>
    <w:rsid w:val="008F15C4"/>
    <w:rsid w:val="00924D97"/>
    <w:rsid w:val="00A36793"/>
    <w:rsid w:val="00B01690"/>
    <w:rsid w:val="00DC1CDC"/>
    <w:rsid w:val="1E5F5CBE"/>
    <w:rsid w:val="202805EC"/>
    <w:rsid w:val="252C32BF"/>
    <w:rsid w:val="25437EB8"/>
    <w:rsid w:val="27A220CD"/>
    <w:rsid w:val="285A2055"/>
    <w:rsid w:val="2DED3AC9"/>
    <w:rsid w:val="301511F0"/>
    <w:rsid w:val="3073567F"/>
    <w:rsid w:val="33D4731E"/>
    <w:rsid w:val="374D7188"/>
    <w:rsid w:val="3CAB0998"/>
    <w:rsid w:val="3E303113"/>
    <w:rsid w:val="3E7B54BD"/>
    <w:rsid w:val="465C48E7"/>
    <w:rsid w:val="49B37073"/>
    <w:rsid w:val="4BD0323C"/>
    <w:rsid w:val="506741B3"/>
    <w:rsid w:val="51542087"/>
    <w:rsid w:val="54B63EB7"/>
    <w:rsid w:val="551D0309"/>
    <w:rsid w:val="56A2132B"/>
    <w:rsid w:val="56D86BB2"/>
    <w:rsid w:val="5B526705"/>
    <w:rsid w:val="5ECA0197"/>
    <w:rsid w:val="63A75784"/>
    <w:rsid w:val="6F1407C1"/>
    <w:rsid w:val="6F16601A"/>
    <w:rsid w:val="78325A1B"/>
    <w:rsid w:val="784948E9"/>
    <w:rsid w:val="79AD43F8"/>
    <w:rsid w:val="7D9A0E19"/>
    <w:rsid w:val="7DB87212"/>
    <w:rsid w:val="7E342F66"/>
    <w:rsid w:val="7F44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华文新魏" w:hAnsi="Arial" w:eastAsia="华文新魏"/>
      <w:sz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2">
    <w:name w:val="正文文本 字符"/>
    <w:basedOn w:val="6"/>
    <w:link w:val="2"/>
    <w:qFormat/>
    <w:uiPriority w:val="0"/>
    <w:rPr>
      <w:rFonts w:ascii="华文新魏" w:hAnsi="Arial" w:eastAsia="华文新魏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236</Words>
  <Characters>239</Characters>
  <Lines>23</Lines>
  <Paragraphs>29</Paragraphs>
  <TotalTime>2</TotalTime>
  <ScaleCrop>false</ScaleCrop>
  <LinksUpToDate>false</LinksUpToDate>
  <CharactersWithSpaces>271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2021-02-02T06:30:00Z</dcterms:created>
  <dc:creator>Windows 用户</dc:creator>
  <cp:lastModifiedBy> </cp:lastModifiedBy>
  <cp:lastPrinted>2024-04-09T08:51:00Z</cp:lastPrinted>
  <dcterms:modified xsi:type="dcterms:W3CDTF">2025-04-01T07:07:28Z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49D96AE801FC483D920BB4DDB3CCDA3D_13</vt:lpwstr>
  </property>
</Properties>
</file>