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宋体" w:hAnsi="宋体" w:eastAsia="宋体" w:cs="宋体"/>
          <w:b/>
          <w:sz w:val="52"/>
          <w:szCs w:val="52"/>
        </w:rPr>
      </w:pPr>
      <w:r>
        <w:rPr>
          <w:rFonts w:ascii="宋体" w:hAnsi="宋体" w:eastAsia="宋体" w:cs="宋体"/>
          <w:b/>
          <w:sz w:val="52"/>
          <w:szCs w:val="52"/>
        </w:rPr>
        <w:t>供应商报名登记表</w:t>
      </w:r>
    </w:p>
    <w:tbl>
      <w:tblPr>
        <w:tblStyle w:val="4"/>
        <w:tblW w:w="9764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57"/>
        <w:gridCol w:w="740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 xml:space="preserve">项目名称                         </w:t>
            </w:r>
          </w:p>
        </w:tc>
        <w:tc>
          <w:tcPr>
            <w:tcW w:w="7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招标编号</w:t>
            </w:r>
          </w:p>
        </w:tc>
        <w:tc>
          <w:tcPr>
            <w:tcW w:w="7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b/>
                <w:color w:val="000000"/>
                <w:sz w:val="24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报名时间</w:t>
            </w:r>
          </w:p>
        </w:tc>
        <w:tc>
          <w:tcPr>
            <w:tcW w:w="7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241" w:firstLineChars="100"/>
              <w:jc w:val="left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年  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报名供应商单位名称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（加盖鲜章）</w:t>
            </w:r>
          </w:p>
        </w:tc>
        <w:tc>
          <w:tcPr>
            <w:tcW w:w="7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所投包号</w:t>
            </w:r>
          </w:p>
        </w:tc>
        <w:tc>
          <w:tcPr>
            <w:tcW w:w="7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Style w:val="6"/>
                <w:rFonts w:hint="default" w:ascii="宋体" w:hAnsi="宋体" w:eastAsia="宋体"/>
                <w:color w:val="000000"/>
              </w:rPr>
              <w:t>第 / 包</w:t>
            </w:r>
            <w:r>
              <w:rPr>
                <w:rStyle w:val="7"/>
                <w:rFonts w:hint="default" w:ascii="宋体" w:hAnsi="宋体" w:eastAsia="宋体"/>
                <w:color w:val="000000"/>
                <w:sz w:val="24"/>
                <w:szCs w:val="24"/>
              </w:rPr>
              <w:t>（注</w:t>
            </w:r>
            <w:r>
              <w:rPr>
                <w:rStyle w:val="7"/>
                <w:rFonts w:hint="default" w:ascii="宋体" w:hAnsi="宋体" w:eastAsia="宋体"/>
                <w:sz w:val="24"/>
                <w:szCs w:val="24"/>
              </w:rPr>
              <w:t>：若项目分包则需要填写；若无则不填）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供应商联系人</w:t>
            </w:r>
          </w:p>
        </w:tc>
        <w:tc>
          <w:tcPr>
            <w:tcW w:w="7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联系电话（手机号）</w:t>
            </w:r>
          </w:p>
        </w:tc>
        <w:tc>
          <w:tcPr>
            <w:tcW w:w="7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接收文件邮箱</w:t>
            </w:r>
          </w:p>
        </w:tc>
        <w:tc>
          <w:tcPr>
            <w:tcW w:w="7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缴费方式</w:t>
            </w:r>
          </w:p>
        </w:tc>
        <w:tc>
          <w:tcPr>
            <w:tcW w:w="7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银行转账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是否开具普票</w:t>
            </w:r>
          </w:p>
        </w:tc>
        <w:tc>
          <w:tcPr>
            <w:tcW w:w="7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 xml:space="preserve">是     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否</w:t>
            </w:r>
          </w:p>
          <w:p>
            <w:pPr>
              <w:jc w:val="left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营业执照号（开普票必填）：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报名费</w:t>
            </w:r>
          </w:p>
        </w:tc>
        <w:tc>
          <w:tcPr>
            <w:tcW w:w="7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Style w:val="6"/>
                <w:rFonts w:hint="eastAsia" w:ascii="宋体" w:hAnsi="宋体" w:eastAsia="宋体"/>
                <w:lang w:val="en-US" w:eastAsia="zh-CN"/>
              </w:rPr>
              <w:t xml:space="preserve">     </w:t>
            </w:r>
            <w:r>
              <w:rPr>
                <w:rStyle w:val="6"/>
                <w:rFonts w:hint="default" w:ascii="宋体" w:hAnsi="宋体" w:eastAsia="宋体"/>
              </w:rPr>
              <w:t>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项目所属地</w:t>
            </w:r>
          </w:p>
        </w:tc>
        <w:tc>
          <w:tcPr>
            <w:tcW w:w="7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Style w:val="7"/>
                <w:rFonts w:hint="default" w:ascii="宋体" w:hAnsi="宋体" w:eastAsia="宋体"/>
                <w:sz w:val="24"/>
                <w:szCs w:val="24"/>
              </w:rPr>
              <w:t>本部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97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备注：1、请认真填写并核对以上所有信息，如因自身填写错误（如电话号、邮箱号或开票信息等填写错误）或关、停机等原因造成的一切后果由供应商自行承担，我司概不负责。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2、报名成功并不代表供应商通过资格性或符合性审查，且报名资格不能转让，报名后非我司原因不支持退还报名费。</w:t>
            </w:r>
          </w:p>
        </w:tc>
      </w:tr>
    </w:tbl>
    <w:p>
      <w:pPr>
        <w:pStyle w:val="8"/>
        <w:spacing w:before="46" w:after="46" w:line="500" w:lineRule="exact"/>
        <w:ind w:firstLine="840" w:firstLineChars="350"/>
        <w:rPr>
          <w:rFonts w:hint="eastAsia" w:hAnsi="宋体" w:eastAsia="宋体"/>
          <w:color w:val="auto"/>
          <w:sz w:val="24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0MGI0M2IzNzY5YTJhZmQ0ODI5ZWRlMjNjODExNzIifQ=="/>
  </w:docVars>
  <w:rsids>
    <w:rsidRoot w:val="706F24B8"/>
    <w:rsid w:val="00BE563C"/>
    <w:rsid w:val="01C775E2"/>
    <w:rsid w:val="03712074"/>
    <w:rsid w:val="04735898"/>
    <w:rsid w:val="06071AB1"/>
    <w:rsid w:val="07A4173F"/>
    <w:rsid w:val="0CD23E7F"/>
    <w:rsid w:val="0F0217F3"/>
    <w:rsid w:val="0F1E100A"/>
    <w:rsid w:val="0F2B758B"/>
    <w:rsid w:val="0F477D5D"/>
    <w:rsid w:val="10832DE4"/>
    <w:rsid w:val="10E95917"/>
    <w:rsid w:val="153A1F92"/>
    <w:rsid w:val="169F207E"/>
    <w:rsid w:val="16B91A21"/>
    <w:rsid w:val="16F51233"/>
    <w:rsid w:val="17D240A2"/>
    <w:rsid w:val="180608BB"/>
    <w:rsid w:val="181A0E39"/>
    <w:rsid w:val="1AFC482A"/>
    <w:rsid w:val="1B2F3FF0"/>
    <w:rsid w:val="1B8B1A90"/>
    <w:rsid w:val="1C992668"/>
    <w:rsid w:val="1D040A1A"/>
    <w:rsid w:val="1D597933"/>
    <w:rsid w:val="1DBB2C42"/>
    <w:rsid w:val="1F231E16"/>
    <w:rsid w:val="1FC80EB1"/>
    <w:rsid w:val="1FDD2D3B"/>
    <w:rsid w:val="202F5FA8"/>
    <w:rsid w:val="209165FB"/>
    <w:rsid w:val="226A5931"/>
    <w:rsid w:val="24210DA7"/>
    <w:rsid w:val="26066AB2"/>
    <w:rsid w:val="26DA7F3A"/>
    <w:rsid w:val="280C2FEB"/>
    <w:rsid w:val="2B9D6B71"/>
    <w:rsid w:val="2C08523C"/>
    <w:rsid w:val="2C347A5F"/>
    <w:rsid w:val="2CB75D80"/>
    <w:rsid w:val="2D042657"/>
    <w:rsid w:val="2DA0509E"/>
    <w:rsid w:val="2DB63992"/>
    <w:rsid w:val="2EEC0614"/>
    <w:rsid w:val="31F3782E"/>
    <w:rsid w:val="33193B4D"/>
    <w:rsid w:val="342E4F09"/>
    <w:rsid w:val="35DF1645"/>
    <w:rsid w:val="36944FA7"/>
    <w:rsid w:val="387E4001"/>
    <w:rsid w:val="388A5F0C"/>
    <w:rsid w:val="388C328E"/>
    <w:rsid w:val="39054A9F"/>
    <w:rsid w:val="3B3B5F0C"/>
    <w:rsid w:val="3BA91FF2"/>
    <w:rsid w:val="3CA50847"/>
    <w:rsid w:val="3CF475B3"/>
    <w:rsid w:val="3EAF25AA"/>
    <w:rsid w:val="3ED437F0"/>
    <w:rsid w:val="3F6F4846"/>
    <w:rsid w:val="3F977D90"/>
    <w:rsid w:val="406425D3"/>
    <w:rsid w:val="40CB4D82"/>
    <w:rsid w:val="43135B13"/>
    <w:rsid w:val="43380DBA"/>
    <w:rsid w:val="433B1F7B"/>
    <w:rsid w:val="44DC07E7"/>
    <w:rsid w:val="45D01D8A"/>
    <w:rsid w:val="46613A24"/>
    <w:rsid w:val="469115A1"/>
    <w:rsid w:val="46CC3AFE"/>
    <w:rsid w:val="494F0D88"/>
    <w:rsid w:val="49AA0013"/>
    <w:rsid w:val="4B031D18"/>
    <w:rsid w:val="4C74484C"/>
    <w:rsid w:val="4D3822B0"/>
    <w:rsid w:val="4DD136FE"/>
    <w:rsid w:val="4E557DBB"/>
    <w:rsid w:val="4F1E3767"/>
    <w:rsid w:val="518D6F60"/>
    <w:rsid w:val="52D82842"/>
    <w:rsid w:val="539238CA"/>
    <w:rsid w:val="54D57B39"/>
    <w:rsid w:val="55531A15"/>
    <w:rsid w:val="57B57F9F"/>
    <w:rsid w:val="57BB3182"/>
    <w:rsid w:val="596975EF"/>
    <w:rsid w:val="5D3D7606"/>
    <w:rsid w:val="5E2464BE"/>
    <w:rsid w:val="5EF6005A"/>
    <w:rsid w:val="5F915A6F"/>
    <w:rsid w:val="5FD20CDB"/>
    <w:rsid w:val="60257F70"/>
    <w:rsid w:val="607E5D73"/>
    <w:rsid w:val="60A4640A"/>
    <w:rsid w:val="6100423B"/>
    <w:rsid w:val="61D11F75"/>
    <w:rsid w:val="627773FF"/>
    <w:rsid w:val="646A14B3"/>
    <w:rsid w:val="647F105D"/>
    <w:rsid w:val="65B72A04"/>
    <w:rsid w:val="690A33B4"/>
    <w:rsid w:val="697C3AD8"/>
    <w:rsid w:val="6A707920"/>
    <w:rsid w:val="6AE03EAA"/>
    <w:rsid w:val="6AE72729"/>
    <w:rsid w:val="6B9A027A"/>
    <w:rsid w:val="6C245BEF"/>
    <w:rsid w:val="6C5412D1"/>
    <w:rsid w:val="6EA75D0B"/>
    <w:rsid w:val="6EDF6266"/>
    <w:rsid w:val="706F24B8"/>
    <w:rsid w:val="712038DD"/>
    <w:rsid w:val="724B23FF"/>
    <w:rsid w:val="730922E8"/>
    <w:rsid w:val="7335628B"/>
    <w:rsid w:val="754E6DBF"/>
    <w:rsid w:val="755F5C7E"/>
    <w:rsid w:val="756F77E2"/>
    <w:rsid w:val="75882A56"/>
    <w:rsid w:val="76FC7227"/>
    <w:rsid w:val="77E16872"/>
    <w:rsid w:val="788E0917"/>
    <w:rsid w:val="79DC3603"/>
    <w:rsid w:val="7A181BA3"/>
    <w:rsid w:val="7A3506B1"/>
    <w:rsid w:val="7B344818"/>
    <w:rsid w:val="7DB90023"/>
    <w:rsid w:val="7DDF3A28"/>
    <w:rsid w:val="7FAB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 w:line="259" w:lineRule="auto"/>
    </w:pPr>
    <w:rPr>
      <w:kern w:val="0"/>
      <w:sz w:val="24"/>
    </w:rPr>
  </w:style>
  <w:style w:type="paragraph" w:styleId="3">
    <w:name w:val="Quote"/>
    <w:basedOn w:val="1"/>
    <w:next w:val="1"/>
    <w:autoRedefine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/>
      <w:i/>
      <w:sz w:val="21"/>
      <w:lang w:val="en-US" w:eastAsia="zh-CN" w:bidi="ar-SA"/>
    </w:rPr>
  </w:style>
  <w:style w:type="character" w:customStyle="1" w:styleId="6">
    <w:name w:val="font21"/>
    <w:basedOn w:val="5"/>
    <w:autoRedefine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single"/>
    </w:rPr>
  </w:style>
  <w:style w:type="character" w:customStyle="1" w:styleId="7">
    <w:name w:val="font11"/>
    <w:basedOn w:val="5"/>
    <w:autoRedefine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paragraph" w:customStyle="1" w:styleId="8">
    <w:name w:val="_正文段落"/>
    <w:basedOn w:val="1"/>
    <w:autoRedefine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2024-05-24T01:59:00Z</dcterms:created>
  <dc:creator>西南医投收发员</dc:creator>
  <cp:lastModifiedBy>西南医投收发员</cp:lastModifiedBy>
  <dcterms:modified xsi:type="dcterms:W3CDTF">2024-05-24T01:59:33Z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D7F4B922B9954FB2BDF45FCA89BA41DC_11</vt:lpwstr>
  </property>
</Properties>
</file>