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cs="宋体"/>
          <w:b/>
          <w:sz w:val="52"/>
          <w:szCs w:val="52"/>
        </w:rPr>
      </w:pPr>
      <w:bookmarkStart w:id="0" w:name="_GoBack"/>
      <w:r>
        <w:rPr>
          <w:rFonts w:ascii="宋体" w:hAnsi="宋体" w:cs="宋体"/>
          <w:b/>
          <w:sz w:val="52"/>
          <w:szCs w:val="52"/>
        </w:rPr>
        <w:t>供应商报名登记表</w:t>
      </w:r>
      <w:bookmarkEnd w:id="0"/>
    </w:p>
    <w:tbl>
      <w:tblPr>
        <w:tblStyle w:val="6"/>
        <w:tblW w:w="97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74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2022年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8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 / 包</w:t>
            </w:r>
            <w:r>
              <w:rPr>
                <w:rStyle w:val="9"/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</w:t>
            </w:r>
            <w:r>
              <w:rPr>
                <w:rStyle w:val="9"/>
                <w:rFonts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9"/>
                <w:rFonts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2、报名成功并不代表供应商通过资格性或符合性审查，且报名资格不能转让。</w:t>
            </w:r>
          </w:p>
        </w:tc>
      </w:tr>
    </w:tbl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84931"/>
    <w:rsid w:val="0070358D"/>
    <w:rsid w:val="011A7F6A"/>
    <w:rsid w:val="01767DC9"/>
    <w:rsid w:val="02BE7AC7"/>
    <w:rsid w:val="042C629E"/>
    <w:rsid w:val="052257E7"/>
    <w:rsid w:val="058A2A56"/>
    <w:rsid w:val="075C55DE"/>
    <w:rsid w:val="07714E98"/>
    <w:rsid w:val="07720E74"/>
    <w:rsid w:val="08A542B5"/>
    <w:rsid w:val="0A0222EF"/>
    <w:rsid w:val="0C2112DC"/>
    <w:rsid w:val="0EA15E28"/>
    <w:rsid w:val="11F53ACA"/>
    <w:rsid w:val="130B5689"/>
    <w:rsid w:val="14B32748"/>
    <w:rsid w:val="1CE80EE4"/>
    <w:rsid w:val="21E04AB1"/>
    <w:rsid w:val="22F84838"/>
    <w:rsid w:val="249C34A8"/>
    <w:rsid w:val="24D47C9B"/>
    <w:rsid w:val="252E58EF"/>
    <w:rsid w:val="25ED0235"/>
    <w:rsid w:val="26C63B61"/>
    <w:rsid w:val="280B26FC"/>
    <w:rsid w:val="29E122AB"/>
    <w:rsid w:val="2A5A5DF0"/>
    <w:rsid w:val="2D2209BD"/>
    <w:rsid w:val="2EEE33A3"/>
    <w:rsid w:val="2FAA1ADA"/>
    <w:rsid w:val="33072366"/>
    <w:rsid w:val="33F431A4"/>
    <w:rsid w:val="38690C03"/>
    <w:rsid w:val="39717A4F"/>
    <w:rsid w:val="3B4B5EF5"/>
    <w:rsid w:val="42E637A5"/>
    <w:rsid w:val="44B85E04"/>
    <w:rsid w:val="47DB498D"/>
    <w:rsid w:val="4AB9346A"/>
    <w:rsid w:val="4CE84931"/>
    <w:rsid w:val="4E284C56"/>
    <w:rsid w:val="4FA60C2D"/>
    <w:rsid w:val="52983144"/>
    <w:rsid w:val="534F1980"/>
    <w:rsid w:val="559D11DC"/>
    <w:rsid w:val="56A112DE"/>
    <w:rsid w:val="56CF5822"/>
    <w:rsid w:val="58232786"/>
    <w:rsid w:val="5827651D"/>
    <w:rsid w:val="58346297"/>
    <w:rsid w:val="605D6031"/>
    <w:rsid w:val="616E5EC4"/>
    <w:rsid w:val="624E5D75"/>
    <w:rsid w:val="639B3C23"/>
    <w:rsid w:val="63A54839"/>
    <w:rsid w:val="63FA514F"/>
    <w:rsid w:val="663E5C54"/>
    <w:rsid w:val="68C5663C"/>
    <w:rsid w:val="6AE7230A"/>
    <w:rsid w:val="6C2A6D8C"/>
    <w:rsid w:val="6FEA1110"/>
    <w:rsid w:val="71C31FE2"/>
    <w:rsid w:val="73DC1C50"/>
    <w:rsid w:val="75DE3BBE"/>
    <w:rsid w:val="76047403"/>
    <w:rsid w:val="77811C31"/>
    <w:rsid w:val="7A530179"/>
    <w:rsid w:val="7AFD2D61"/>
    <w:rsid w:val="7B3F73A3"/>
    <w:rsid w:val="7C7D0F6F"/>
    <w:rsid w:val="7DC53497"/>
    <w:rsid w:val="7F654173"/>
    <w:rsid w:val="7FF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next w:val="5"/>
    <w:semiHidden/>
    <w:unhideWhenUsed/>
    <w:qFormat/>
    <w:uiPriority w:val="99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">
    <w:name w:val="font1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2022-09-21T08:13:00Z</dcterms:created>
  <dc:creator>蒋薇（收发员）</dc:creator>
  <cp:lastModifiedBy>蒋薇（收发员）</cp:lastModifiedBy>
  <dcterms:modified xsi:type="dcterms:W3CDTF">2022-09-21T08:13:46Z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